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87AB" w14:textId="168B179D" w:rsidR="00AD0C75" w:rsidRPr="00E01DC9" w:rsidRDefault="003B230D" w:rsidP="00E01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DB8">
        <w:rPr>
          <w:rFonts w:ascii="Times New Roman" w:hAnsi="Times New Roman" w:cs="Times New Roman"/>
          <w:b/>
          <w:sz w:val="24"/>
          <w:szCs w:val="24"/>
        </w:rPr>
        <w:t>2026</w:t>
      </w:r>
      <w:r w:rsidR="00F92520" w:rsidRPr="00C663F5">
        <w:rPr>
          <w:rFonts w:ascii="Times New Roman" w:hAnsi="Times New Roman" w:cs="Times New Roman"/>
          <w:b/>
          <w:sz w:val="24"/>
          <w:szCs w:val="24"/>
        </w:rPr>
        <w:t xml:space="preserve"> COUNCIL COMMITTEE APPOINTMENTS</w:t>
      </w:r>
      <w:r w:rsidR="00F92520" w:rsidRPr="00C663F5">
        <w:rPr>
          <w:rFonts w:ascii="Times New Roman" w:hAnsi="Times New Roman" w:cs="Times New Roman"/>
          <w:b/>
          <w:sz w:val="24"/>
          <w:szCs w:val="24"/>
        </w:rPr>
        <w:br/>
        <w:t>RURAL MUNICIPALITY OF PLEASANTDALE NO. 39</w:t>
      </w:r>
      <w:r w:rsidR="00E01DC9">
        <w:rPr>
          <w:rFonts w:ascii="Times New Roman" w:hAnsi="Times New Roman" w:cs="Times New Roman"/>
          <w:b/>
          <w:sz w:val="24"/>
          <w:szCs w:val="24"/>
        </w:rPr>
        <w:t>8</w:t>
      </w:r>
    </w:p>
    <w:p w14:paraId="01DB9539" w14:textId="795B2F5E" w:rsidR="00AD0C75" w:rsidRPr="004B623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23A">
        <w:rPr>
          <w:rFonts w:ascii="Times New Roman" w:hAnsi="Times New Roman" w:cs="Times New Roman"/>
          <w:sz w:val="24"/>
          <w:szCs w:val="24"/>
        </w:rPr>
        <w:t>Administrator</w:t>
      </w:r>
      <w:r w:rsidR="00850DDB" w:rsidRPr="004B623A">
        <w:rPr>
          <w:rFonts w:ascii="Times New Roman" w:hAnsi="Times New Roman" w:cs="Times New Roman"/>
          <w:sz w:val="24"/>
          <w:szCs w:val="24"/>
        </w:rPr>
        <w:tab/>
      </w:r>
      <w:r w:rsidR="00850DDB"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="00AA4DB8">
        <w:rPr>
          <w:rFonts w:ascii="Times New Roman" w:hAnsi="Times New Roman" w:cs="Times New Roman"/>
          <w:sz w:val="24"/>
          <w:szCs w:val="24"/>
        </w:rPr>
        <w:t>Alysson Slater</w:t>
      </w:r>
    </w:p>
    <w:p w14:paraId="6394D8B8" w14:textId="0AE182B8" w:rsidR="00E01DC9" w:rsidRPr="004B623A" w:rsidRDefault="00E01DC9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23A">
        <w:rPr>
          <w:rFonts w:ascii="Times New Roman" w:hAnsi="Times New Roman" w:cs="Times New Roman"/>
          <w:sz w:val="24"/>
          <w:szCs w:val="24"/>
        </w:rPr>
        <w:t>Assessor</w:t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="00AA4DB8">
        <w:rPr>
          <w:rFonts w:ascii="Times New Roman" w:hAnsi="Times New Roman" w:cs="Times New Roman"/>
          <w:sz w:val="24"/>
          <w:szCs w:val="24"/>
        </w:rPr>
        <w:t>Alysson Slater</w:t>
      </w:r>
    </w:p>
    <w:p w14:paraId="5FF866F9" w14:textId="2E7BA711" w:rsidR="00AD0C75" w:rsidRPr="004B623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23A">
        <w:rPr>
          <w:rFonts w:ascii="Times New Roman" w:hAnsi="Times New Roman" w:cs="Times New Roman"/>
          <w:sz w:val="24"/>
          <w:szCs w:val="24"/>
        </w:rPr>
        <w:t xml:space="preserve">Assistant Administrator </w:t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  <w:t>Diane Gilbertson</w:t>
      </w:r>
    </w:p>
    <w:p w14:paraId="5793524C" w14:textId="77777777" w:rsidR="00AD0C75" w:rsidRPr="004B623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23A">
        <w:rPr>
          <w:rFonts w:ascii="Times New Roman" w:hAnsi="Times New Roman" w:cs="Times New Roman"/>
          <w:sz w:val="24"/>
          <w:szCs w:val="24"/>
        </w:rPr>
        <w:t xml:space="preserve">Auditor </w:t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  <w:t>Ingram &amp; Yeadon Accountants</w:t>
      </w:r>
    </w:p>
    <w:p w14:paraId="49C91768" w14:textId="7E561B21" w:rsidR="00AD0C75" w:rsidRPr="004B623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23A">
        <w:rPr>
          <w:rFonts w:ascii="Times New Roman" w:hAnsi="Times New Roman" w:cs="Times New Roman"/>
          <w:sz w:val="24"/>
          <w:szCs w:val="24"/>
        </w:rPr>
        <w:t xml:space="preserve">Beaver Control </w:t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="00E41F21">
        <w:rPr>
          <w:rFonts w:ascii="Times New Roman" w:hAnsi="Times New Roman" w:cs="Times New Roman"/>
          <w:sz w:val="24"/>
          <w:szCs w:val="24"/>
        </w:rPr>
        <w:t>Ernest Pederson &amp; Robert Hutchison</w:t>
      </w:r>
    </w:p>
    <w:p w14:paraId="39352F64" w14:textId="77777777" w:rsidR="00E21228" w:rsidRDefault="00AD0C75" w:rsidP="00E2122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623A">
        <w:rPr>
          <w:rFonts w:ascii="Times New Roman" w:hAnsi="Times New Roman" w:cs="Times New Roman"/>
          <w:sz w:val="24"/>
          <w:szCs w:val="24"/>
        </w:rPr>
        <w:t xml:space="preserve">Board of Revision </w:t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  <w:t>Western Municipal</w:t>
      </w:r>
      <w:r w:rsidR="00E21228">
        <w:rPr>
          <w:rFonts w:ascii="Times New Roman" w:hAnsi="Times New Roman" w:cs="Times New Roman"/>
          <w:sz w:val="24"/>
          <w:szCs w:val="24"/>
        </w:rPr>
        <w:t xml:space="preserve"> </w:t>
      </w:r>
      <w:r w:rsidRPr="004B623A">
        <w:rPr>
          <w:rFonts w:ascii="Times New Roman" w:hAnsi="Times New Roman" w:cs="Times New Roman"/>
          <w:sz w:val="24"/>
          <w:szCs w:val="24"/>
        </w:rPr>
        <w:t xml:space="preserve">- Mike </w:t>
      </w:r>
      <w:r w:rsidRPr="00E21228">
        <w:rPr>
          <w:rFonts w:ascii="Times New Roman" w:hAnsi="Times New Roman" w:cs="Times New Roman"/>
          <w:sz w:val="24"/>
          <w:szCs w:val="24"/>
        </w:rPr>
        <w:t xml:space="preserve">Waschuk, Gordon </w:t>
      </w:r>
    </w:p>
    <w:p w14:paraId="10897069" w14:textId="77777777" w:rsidR="00E21228" w:rsidRDefault="00E21228" w:rsidP="00E21228">
      <w:pPr>
        <w:pStyle w:val="ListParagraph"/>
        <w:spacing w:after="0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D0C75" w:rsidRPr="00E21228">
        <w:rPr>
          <w:rFonts w:ascii="Times New Roman" w:hAnsi="Times New Roman" w:cs="Times New Roman"/>
          <w:sz w:val="24"/>
          <w:szCs w:val="24"/>
        </w:rPr>
        <w:t xml:space="preserve">Parkinson, Dave Thompson, Wayne Adams, Jeff </w:t>
      </w:r>
    </w:p>
    <w:p w14:paraId="20D809DB" w14:textId="77777777" w:rsidR="00E21228" w:rsidRDefault="00E21228" w:rsidP="00E21228">
      <w:pPr>
        <w:pStyle w:val="ListParagraph"/>
        <w:spacing w:after="0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D0C75" w:rsidRPr="00E21228">
        <w:rPr>
          <w:rFonts w:ascii="Times New Roman" w:hAnsi="Times New Roman" w:cs="Times New Roman"/>
          <w:sz w:val="24"/>
          <w:szCs w:val="24"/>
        </w:rPr>
        <w:t>Hutton, Dave Gurnsey</w:t>
      </w:r>
      <w:r w:rsidR="00E01DC9" w:rsidRPr="00E21228">
        <w:rPr>
          <w:rFonts w:ascii="Times New Roman" w:hAnsi="Times New Roman" w:cs="Times New Roman"/>
          <w:sz w:val="24"/>
          <w:szCs w:val="24"/>
        </w:rPr>
        <w:t xml:space="preserve">, </w:t>
      </w:r>
      <w:r w:rsidR="00AD0C75" w:rsidRPr="00E21228">
        <w:rPr>
          <w:rFonts w:ascii="Times New Roman" w:hAnsi="Times New Roman" w:cs="Times New Roman"/>
          <w:sz w:val="24"/>
          <w:szCs w:val="24"/>
        </w:rPr>
        <w:t>Stew Demmans</w:t>
      </w:r>
      <w:r w:rsidR="00E01DC9" w:rsidRPr="00E21228">
        <w:rPr>
          <w:rFonts w:ascii="Times New Roman" w:hAnsi="Times New Roman" w:cs="Times New Roman"/>
          <w:sz w:val="24"/>
          <w:szCs w:val="24"/>
        </w:rPr>
        <w:t xml:space="preserve">, Donna Rae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6A02F" w14:textId="77777777" w:rsidR="00E21228" w:rsidRDefault="00E21228" w:rsidP="00E21228">
      <w:pPr>
        <w:pStyle w:val="ListParagraph"/>
        <w:spacing w:after="0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1DC9" w:rsidRPr="00E21228">
        <w:rPr>
          <w:rFonts w:ascii="Times New Roman" w:hAnsi="Times New Roman" w:cs="Times New Roman"/>
          <w:sz w:val="24"/>
          <w:szCs w:val="24"/>
        </w:rPr>
        <w:t xml:space="preserve">Zadvorny, Kevin Kleckner, Ken Friesen, Femi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8D9C7" w14:textId="77777777" w:rsidR="00E21228" w:rsidRDefault="00E21228" w:rsidP="00E21228">
      <w:pPr>
        <w:pStyle w:val="ListParagraph"/>
        <w:spacing w:after="0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1DC9" w:rsidRPr="00E21228">
        <w:rPr>
          <w:rFonts w:ascii="Times New Roman" w:hAnsi="Times New Roman" w:cs="Times New Roman"/>
          <w:sz w:val="24"/>
          <w:szCs w:val="24"/>
        </w:rPr>
        <w:t xml:space="preserve">Ogunrinde, Fife Ogunde, Maureen Jickling, Jamie </w:t>
      </w:r>
    </w:p>
    <w:p w14:paraId="4357096D" w14:textId="3CEC3D47" w:rsidR="00E21228" w:rsidRDefault="00E21228" w:rsidP="00E21228">
      <w:pPr>
        <w:pStyle w:val="ListParagraph"/>
        <w:spacing w:after="0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1DC9" w:rsidRPr="00E21228">
        <w:rPr>
          <w:rFonts w:ascii="Times New Roman" w:hAnsi="Times New Roman" w:cs="Times New Roman"/>
          <w:sz w:val="24"/>
          <w:szCs w:val="24"/>
        </w:rPr>
        <w:t xml:space="preserve">Tiessen, John Krill, Christopher </w:t>
      </w:r>
    </w:p>
    <w:p w14:paraId="555343E4" w14:textId="77777777" w:rsidR="00E21228" w:rsidRDefault="00E21228" w:rsidP="00E21228">
      <w:pPr>
        <w:pStyle w:val="ListParagraph"/>
        <w:spacing w:after="0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1DC9" w:rsidRPr="00E21228">
        <w:rPr>
          <w:rFonts w:ascii="Times New Roman" w:hAnsi="Times New Roman" w:cs="Times New Roman"/>
          <w:sz w:val="24"/>
          <w:szCs w:val="24"/>
        </w:rPr>
        <w:t xml:space="preserve">Blueman, Alan Sawatsky, Mike Meleca, Hany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2304E" w14:textId="77777777" w:rsidR="00E21228" w:rsidRDefault="00E21228" w:rsidP="00E21228">
      <w:pPr>
        <w:pStyle w:val="ListParagraph"/>
        <w:spacing w:after="0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1DC9" w:rsidRPr="00E21228">
        <w:rPr>
          <w:rFonts w:ascii="Times New Roman" w:hAnsi="Times New Roman" w:cs="Times New Roman"/>
          <w:sz w:val="24"/>
          <w:szCs w:val="24"/>
        </w:rPr>
        <w:t xml:space="preserve">Amin, Kimberly Speers, Nick Coroluick, Rick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1EEB1" w14:textId="77777777" w:rsidR="00E21228" w:rsidRDefault="00E21228" w:rsidP="00E21228">
      <w:pPr>
        <w:pStyle w:val="ListParagraph"/>
        <w:spacing w:after="0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1DC9" w:rsidRPr="00E21228">
        <w:rPr>
          <w:rFonts w:ascii="Times New Roman" w:hAnsi="Times New Roman" w:cs="Times New Roman"/>
          <w:sz w:val="24"/>
          <w:szCs w:val="24"/>
        </w:rPr>
        <w:t>Leigh</w:t>
      </w:r>
      <w:r>
        <w:rPr>
          <w:rFonts w:ascii="Times New Roman" w:hAnsi="Times New Roman" w:cs="Times New Roman"/>
          <w:sz w:val="24"/>
          <w:szCs w:val="24"/>
        </w:rPr>
        <w:t xml:space="preserve">, Farrah Ovans, Jaydee Boyes, Kenneth Tan,  </w:t>
      </w:r>
    </w:p>
    <w:p w14:paraId="4293DCE7" w14:textId="1E4A5D04" w:rsidR="00AD0C75" w:rsidRPr="00E21228" w:rsidRDefault="00E21228" w:rsidP="00E21228">
      <w:pPr>
        <w:pStyle w:val="ListParagraph"/>
        <w:spacing w:after="0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Tyler Shandro and Regan Rayner</w:t>
      </w:r>
      <w:r w:rsidR="00E01DC9" w:rsidRPr="00E21228">
        <w:rPr>
          <w:rFonts w:ascii="Times New Roman" w:hAnsi="Times New Roman" w:cs="Times New Roman"/>
          <w:sz w:val="24"/>
          <w:szCs w:val="24"/>
        </w:rPr>
        <w:t>.</w:t>
      </w:r>
    </w:p>
    <w:p w14:paraId="6417635D" w14:textId="4FD4EBD2" w:rsidR="00DF6B3A" w:rsidRDefault="00AD0C75" w:rsidP="00DF6B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23A">
        <w:rPr>
          <w:rFonts w:ascii="Times New Roman" w:hAnsi="Times New Roman" w:cs="Times New Roman"/>
          <w:sz w:val="24"/>
          <w:szCs w:val="24"/>
        </w:rPr>
        <w:t>Board of Revision Secretary</w:t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  <w:t xml:space="preserve">Western Municipal </w:t>
      </w:r>
      <w:r w:rsidR="00E01DC9" w:rsidRPr="004B623A">
        <w:rPr>
          <w:rFonts w:ascii="Times New Roman" w:hAnsi="Times New Roman" w:cs="Times New Roman"/>
          <w:sz w:val="24"/>
          <w:szCs w:val="24"/>
        </w:rPr>
        <w:t>–</w:t>
      </w:r>
      <w:r w:rsidRPr="004B623A">
        <w:rPr>
          <w:rFonts w:ascii="Times New Roman" w:hAnsi="Times New Roman" w:cs="Times New Roman"/>
          <w:sz w:val="24"/>
          <w:szCs w:val="24"/>
        </w:rPr>
        <w:t xml:space="preserve"> </w:t>
      </w:r>
      <w:r w:rsidR="007467AA" w:rsidRPr="007467AA">
        <w:rPr>
          <w:rFonts w:ascii="Times New Roman" w:eastAsia="Aptos" w:hAnsi="Times New Roman" w:cs="Times New Roman"/>
        </w:rPr>
        <w:t>Nicolle Hoskins</w:t>
      </w:r>
    </w:p>
    <w:p w14:paraId="127FEF48" w14:textId="77777777" w:rsidR="00DF6B3A" w:rsidRDefault="00DF6B3A" w:rsidP="00DF6B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212558891"/>
      <w:r w:rsidRPr="00DF6B3A">
        <w:rPr>
          <w:rFonts w:ascii="Times New Roman" w:hAnsi="Times New Roman" w:cs="Times New Roman"/>
          <w:sz w:val="24"/>
          <w:szCs w:val="24"/>
        </w:rPr>
        <w:t>B</w:t>
      </w:r>
      <w:r w:rsidR="00AD0C75" w:rsidRPr="00DF6B3A">
        <w:rPr>
          <w:rFonts w:ascii="Times New Roman" w:hAnsi="Times New Roman" w:cs="Times New Roman"/>
          <w:sz w:val="24"/>
          <w:szCs w:val="24"/>
        </w:rPr>
        <w:t>uilding Official</w:t>
      </w:r>
      <w:r w:rsidR="00AD0C75" w:rsidRPr="00DF6B3A">
        <w:rPr>
          <w:rFonts w:ascii="Times New Roman" w:hAnsi="Times New Roman" w:cs="Times New Roman"/>
          <w:sz w:val="24"/>
          <w:szCs w:val="24"/>
        </w:rPr>
        <w:tab/>
      </w:r>
      <w:r w:rsidR="00AD0C75" w:rsidRPr="00DF6B3A">
        <w:rPr>
          <w:rFonts w:ascii="Times New Roman" w:hAnsi="Times New Roman" w:cs="Times New Roman"/>
          <w:sz w:val="24"/>
          <w:szCs w:val="24"/>
        </w:rPr>
        <w:tab/>
      </w:r>
      <w:r w:rsidR="00AD0C75" w:rsidRPr="00DF6B3A">
        <w:rPr>
          <w:rFonts w:ascii="Times New Roman" w:hAnsi="Times New Roman" w:cs="Times New Roman"/>
          <w:sz w:val="24"/>
          <w:szCs w:val="24"/>
        </w:rPr>
        <w:tab/>
      </w:r>
      <w:r w:rsidR="00AD0C75" w:rsidRPr="00DF6B3A">
        <w:rPr>
          <w:rFonts w:ascii="Times New Roman" w:hAnsi="Times New Roman" w:cs="Times New Roman"/>
          <w:sz w:val="24"/>
          <w:szCs w:val="24"/>
        </w:rPr>
        <w:tab/>
      </w:r>
      <w:r w:rsidR="00AD0C75" w:rsidRPr="00DF6B3A">
        <w:rPr>
          <w:rFonts w:ascii="Times New Roman" w:hAnsi="Times New Roman" w:cs="Times New Roman"/>
          <w:sz w:val="24"/>
          <w:szCs w:val="24"/>
        </w:rPr>
        <w:tab/>
        <w:t>Clayton Meier, Ryan Thiessen, Shenah Cartier,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E67E1" w14:textId="01AD989A" w:rsidR="00AD0C75" w:rsidRPr="00DF6B3A" w:rsidRDefault="00AD0C75" w:rsidP="00DF6B3A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  <w:r w:rsidRPr="00DF6B3A">
        <w:rPr>
          <w:rFonts w:ascii="Times New Roman" w:hAnsi="Times New Roman" w:cs="Times New Roman"/>
          <w:sz w:val="24"/>
          <w:szCs w:val="24"/>
        </w:rPr>
        <w:t>Clint Vargo</w:t>
      </w:r>
      <w:r w:rsidR="007F13A5" w:rsidRPr="00DF6B3A">
        <w:rPr>
          <w:rFonts w:ascii="Times New Roman" w:hAnsi="Times New Roman" w:cs="Times New Roman"/>
          <w:sz w:val="24"/>
          <w:szCs w:val="24"/>
        </w:rPr>
        <w:t xml:space="preserve">, </w:t>
      </w:r>
      <w:r w:rsidR="006422AF" w:rsidRPr="00DF6B3A">
        <w:rPr>
          <w:rFonts w:ascii="Times New Roman" w:hAnsi="Times New Roman" w:cs="Times New Roman"/>
          <w:sz w:val="24"/>
          <w:szCs w:val="24"/>
        </w:rPr>
        <w:t>Kelsey Rebryna</w:t>
      </w:r>
      <w:r w:rsidR="00A1551D">
        <w:rPr>
          <w:rFonts w:ascii="Times New Roman" w:hAnsi="Times New Roman" w:cs="Times New Roman"/>
          <w:sz w:val="24"/>
          <w:szCs w:val="24"/>
        </w:rPr>
        <w:t>,</w:t>
      </w:r>
      <w:r w:rsidR="007F13A5" w:rsidRPr="00DF6B3A">
        <w:rPr>
          <w:rFonts w:ascii="Times New Roman" w:hAnsi="Times New Roman" w:cs="Times New Roman"/>
          <w:sz w:val="24"/>
          <w:szCs w:val="24"/>
        </w:rPr>
        <w:t xml:space="preserve"> Matt Stepp </w:t>
      </w:r>
      <w:r w:rsidR="00A1551D">
        <w:rPr>
          <w:rFonts w:ascii="Times New Roman" w:hAnsi="Times New Roman" w:cs="Times New Roman"/>
          <w:sz w:val="24"/>
          <w:szCs w:val="24"/>
        </w:rPr>
        <w:t xml:space="preserve">&amp; Amanda Kaugmann </w:t>
      </w:r>
      <w:r w:rsidRPr="00DF6B3A">
        <w:rPr>
          <w:rFonts w:ascii="Times New Roman" w:hAnsi="Times New Roman" w:cs="Times New Roman"/>
          <w:sz w:val="24"/>
          <w:szCs w:val="24"/>
        </w:rPr>
        <w:t>of Municode Services Ltd.</w:t>
      </w:r>
    </w:p>
    <w:bookmarkEnd w:id="0"/>
    <w:p w14:paraId="3325DA2F" w14:textId="356BDECF" w:rsidR="00AD0C75" w:rsidRPr="00D66F7A" w:rsidRDefault="00AD0C75" w:rsidP="00847B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>St. Pete’s C &amp; D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E41F21" w:rsidRPr="00D66F7A">
        <w:rPr>
          <w:rFonts w:ascii="Times New Roman" w:hAnsi="Times New Roman" w:cs="Times New Roman"/>
          <w:sz w:val="24"/>
          <w:szCs w:val="24"/>
        </w:rPr>
        <w:t>Milton Dawe</w:t>
      </w:r>
    </w:p>
    <w:p w14:paraId="3507889D" w14:textId="77777777" w:rsidR="004B623A" w:rsidRPr="00D66F7A" w:rsidRDefault="00AD0C75" w:rsidP="004B62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Cemetery Caretaker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  <w:t>Ruth &amp; Bruce Willett</w:t>
      </w:r>
    </w:p>
    <w:p w14:paraId="09452777" w14:textId="0539A7D5" w:rsidR="00AD0C75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CMI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791F58">
        <w:rPr>
          <w:rFonts w:ascii="Times New Roman" w:hAnsi="Times New Roman" w:cs="Times New Roman"/>
          <w:sz w:val="24"/>
          <w:szCs w:val="24"/>
        </w:rPr>
        <w:tab/>
        <w:t>Lorne Fletcher</w:t>
      </w:r>
    </w:p>
    <w:p w14:paraId="12BA01EA" w14:textId="2EE30682" w:rsidR="00791F58" w:rsidRPr="00D66F7A" w:rsidRDefault="00791F58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of Ethics Investigator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Marcy Johnson</w:t>
      </w:r>
    </w:p>
    <w:p w14:paraId="3D07AEB0" w14:textId="61A21FFB" w:rsidR="00AD0C75" w:rsidRPr="00D66F7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Deputy Reeve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E41F21" w:rsidRPr="00D66F7A">
        <w:rPr>
          <w:rFonts w:ascii="Times New Roman" w:hAnsi="Times New Roman" w:cs="Times New Roman"/>
          <w:sz w:val="24"/>
          <w:szCs w:val="24"/>
        </w:rPr>
        <w:t>Ernest Pederson</w:t>
      </w:r>
    </w:p>
    <w:p w14:paraId="6AC56117" w14:textId="0D7006C2" w:rsidR="00AD0C75" w:rsidRPr="00D66F7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>Deputy Returning Officer/Clerk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  <w:t>Ass</w:t>
      </w:r>
      <w:r w:rsidR="004B623A" w:rsidRPr="00D66F7A">
        <w:rPr>
          <w:rFonts w:ascii="Times New Roman" w:hAnsi="Times New Roman" w:cs="Times New Roman"/>
          <w:sz w:val="24"/>
          <w:szCs w:val="24"/>
        </w:rPr>
        <w:t>istant</w:t>
      </w:r>
      <w:r w:rsidRPr="00D66F7A">
        <w:rPr>
          <w:rFonts w:ascii="Times New Roman" w:hAnsi="Times New Roman" w:cs="Times New Roman"/>
          <w:sz w:val="24"/>
          <w:szCs w:val="24"/>
        </w:rPr>
        <w:t xml:space="preserve"> Administrator</w:t>
      </w:r>
    </w:p>
    <w:p w14:paraId="4F2C6386" w14:textId="77777777" w:rsidR="00D66F7A" w:rsidRPr="00D66F7A" w:rsidRDefault="001B4542" w:rsidP="00C17E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>Division Boundary Committee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  <w:t>Administrator</w:t>
      </w:r>
      <w:r w:rsidR="00D66F7A" w:rsidRPr="00D66F7A">
        <w:rPr>
          <w:rFonts w:ascii="Times New Roman" w:hAnsi="Times New Roman" w:cs="Times New Roman"/>
          <w:sz w:val="24"/>
          <w:szCs w:val="24"/>
        </w:rPr>
        <w:t xml:space="preserve"> </w:t>
      </w:r>
      <w:r w:rsidRPr="00D66F7A">
        <w:rPr>
          <w:rFonts w:ascii="Times New Roman" w:hAnsi="Times New Roman" w:cs="Times New Roman"/>
          <w:sz w:val="24"/>
          <w:szCs w:val="24"/>
        </w:rPr>
        <w:t xml:space="preserve">&amp; </w:t>
      </w:r>
      <w:r w:rsidR="00D66F7A" w:rsidRPr="00D66F7A">
        <w:rPr>
          <w:rFonts w:ascii="Times New Roman" w:hAnsi="Times New Roman" w:cs="Times New Roman"/>
          <w:sz w:val="24"/>
          <w:szCs w:val="24"/>
        </w:rPr>
        <w:t xml:space="preserve">all of Council </w:t>
      </w:r>
    </w:p>
    <w:p w14:paraId="312A9050" w14:textId="66E08A74" w:rsidR="00AD0C75" w:rsidRPr="00D66F7A" w:rsidRDefault="00AD0C75" w:rsidP="00C17E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Finance Committee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E41F21" w:rsidRPr="00D66F7A">
        <w:rPr>
          <w:rFonts w:ascii="Times New Roman" w:hAnsi="Times New Roman" w:cs="Times New Roman"/>
          <w:sz w:val="24"/>
          <w:szCs w:val="24"/>
        </w:rPr>
        <w:t>All of Council</w:t>
      </w:r>
    </w:p>
    <w:p w14:paraId="48EF28B3" w14:textId="7A278ADD" w:rsidR="00AD0C75" w:rsidRPr="00D66F7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Hillcrest Lodge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E41F21" w:rsidRPr="00D66F7A">
        <w:rPr>
          <w:rFonts w:ascii="Times New Roman" w:hAnsi="Times New Roman" w:cs="Times New Roman"/>
          <w:sz w:val="24"/>
          <w:szCs w:val="24"/>
        </w:rPr>
        <w:t>Milton Dawe</w:t>
      </w:r>
    </w:p>
    <w:p w14:paraId="19F93A7D" w14:textId="13E1E74B" w:rsidR="00AD0C75" w:rsidRPr="00D66F7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>HR Committee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850DDB" w:rsidRPr="00D66F7A">
        <w:rPr>
          <w:rFonts w:ascii="Times New Roman" w:hAnsi="Times New Roman" w:cs="Times New Roman"/>
          <w:sz w:val="24"/>
          <w:szCs w:val="24"/>
        </w:rPr>
        <w:tab/>
      </w:r>
      <w:r w:rsidR="00E41F21" w:rsidRPr="00D66F7A">
        <w:rPr>
          <w:rFonts w:ascii="Times New Roman" w:hAnsi="Times New Roman" w:cs="Times New Roman"/>
          <w:sz w:val="24"/>
          <w:szCs w:val="24"/>
        </w:rPr>
        <w:t>Milton Dawe &amp; Margaret Leigh</w:t>
      </w:r>
    </w:p>
    <w:p w14:paraId="6F7804E8" w14:textId="5A16E950" w:rsidR="00E41F21" w:rsidRPr="00D66F7A" w:rsidRDefault="00AD0C75" w:rsidP="006B72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Kip Regional Park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E41F21" w:rsidRPr="00D66F7A">
        <w:rPr>
          <w:rFonts w:ascii="Times New Roman" w:hAnsi="Times New Roman" w:cs="Times New Roman"/>
          <w:sz w:val="24"/>
          <w:szCs w:val="24"/>
        </w:rPr>
        <w:t>Robert Hutchison</w:t>
      </w:r>
    </w:p>
    <w:p w14:paraId="4CC9FAFA" w14:textId="633935A1" w:rsidR="00AD0C75" w:rsidRPr="00D66F7A" w:rsidRDefault="00AD0C75" w:rsidP="006B72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Lake Charron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E41F21" w:rsidRPr="00D66F7A">
        <w:rPr>
          <w:rFonts w:ascii="Times New Roman" w:hAnsi="Times New Roman" w:cs="Times New Roman"/>
          <w:sz w:val="24"/>
          <w:szCs w:val="24"/>
        </w:rPr>
        <w:t>Milton Dawe</w:t>
      </w:r>
      <w:r w:rsidR="00D66F7A" w:rsidRPr="00D66F7A">
        <w:rPr>
          <w:rFonts w:ascii="Times New Roman" w:hAnsi="Times New Roman" w:cs="Times New Roman"/>
          <w:sz w:val="24"/>
          <w:szCs w:val="24"/>
        </w:rPr>
        <w:t xml:space="preserve"> &amp; </w:t>
      </w:r>
      <w:r w:rsidR="00791F58">
        <w:rPr>
          <w:rFonts w:ascii="Times New Roman" w:hAnsi="Times New Roman" w:cs="Times New Roman"/>
          <w:sz w:val="24"/>
          <w:szCs w:val="24"/>
        </w:rPr>
        <w:t>Lorne Fletcher</w:t>
      </w:r>
      <w:r w:rsidR="00D66F7A" w:rsidRPr="00D66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E3324" w14:textId="39B71131" w:rsidR="00AD0C75" w:rsidRPr="00D66F7A" w:rsidRDefault="00AD0C75" w:rsidP="00987A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Melfort </w:t>
      </w:r>
      <w:r w:rsidR="00A942AB">
        <w:rPr>
          <w:rFonts w:ascii="Times New Roman" w:hAnsi="Times New Roman" w:cs="Times New Roman"/>
          <w:sz w:val="24"/>
          <w:szCs w:val="24"/>
        </w:rPr>
        <w:t xml:space="preserve">&amp; District Rural </w:t>
      </w:r>
      <w:r w:rsidRPr="00D66F7A">
        <w:rPr>
          <w:rFonts w:ascii="Times New Roman" w:hAnsi="Times New Roman" w:cs="Times New Roman"/>
          <w:sz w:val="24"/>
          <w:szCs w:val="24"/>
        </w:rPr>
        <w:t xml:space="preserve">Fire Department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791F58">
        <w:rPr>
          <w:rFonts w:ascii="Times New Roman" w:hAnsi="Times New Roman" w:cs="Times New Roman"/>
          <w:sz w:val="24"/>
          <w:szCs w:val="24"/>
        </w:rPr>
        <w:t>Lorne Fletcher</w:t>
      </w:r>
      <w:r w:rsidR="006E1387" w:rsidRPr="00D66F7A">
        <w:rPr>
          <w:rFonts w:ascii="Times New Roman" w:hAnsi="Times New Roman" w:cs="Times New Roman"/>
          <w:sz w:val="24"/>
          <w:szCs w:val="24"/>
        </w:rPr>
        <w:t xml:space="preserve"> </w:t>
      </w:r>
      <w:r w:rsidR="00E41F21" w:rsidRPr="00D66F7A">
        <w:rPr>
          <w:rFonts w:ascii="Times New Roman" w:hAnsi="Times New Roman" w:cs="Times New Roman"/>
          <w:sz w:val="24"/>
          <w:szCs w:val="24"/>
        </w:rPr>
        <w:t>&amp; Margaret Leigh</w:t>
      </w:r>
    </w:p>
    <w:p w14:paraId="64ECE29D" w14:textId="30F9D546" w:rsidR="00AD0C75" w:rsidRPr="00D66F7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Municipal Hail Delegate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E41F21" w:rsidRPr="00D66F7A">
        <w:rPr>
          <w:rFonts w:ascii="Times New Roman" w:hAnsi="Times New Roman" w:cs="Times New Roman"/>
          <w:sz w:val="24"/>
          <w:szCs w:val="24"/>
        </w:rPr>
        <w:t xml:space="preserve">Margaret Leigh </w:t>
      </w:r>
    </w:p>
    <w:p w14:paraId="6EBE88A9" w14:textId="7E00F5BF" w:rsidR="00AD0C75" w:rsidRPr="00D66F7A" w:rsidRDefault="00AD0C75" w:rsidP="00D756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>Naicam &amp; District Intermunicipal Tanker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791F58">
        <w:rPr>
          <w:rFonts w:ascii="Times New Roman" w:hAnsi="Times New Roman" w:cs="Times New Roman"/>
          <w:sz w:val="24"/>
          <w:szCs w:val="24"/>
        </w:rPr>
        <w:t>Lorne Fletcher</w:t>
      </w:r>
    </w:p>
    <w:p w14:paraId="39D682C8" w14:textId="3D71BC05" w:rsidR="00AD0C75" w:rsidRDefault="00AD0C75" w:rsidP="00192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23A">
        <w:rPr>
          <w:rFonts w:ascii="Times New Roman" w:hAnsi="Times New Roman" w:cs="Times New Roman"/>
          <w:sz w:val="24"/>
          <w:szCs w:val="24"/>
        </w:rPr>
        <w:t xml:space="preserve">Naicam </w:t>
      </w:r>
      <w:r w:rsidR="00192773">
        <w:rPr>
          <w:rFonts w:ascii="Times New Roman" w:hAnsi="Times New Roman" w:cs="Times New Roman"/>
          <w:sz w:val="24"/>
          <w:szCs w:val="24"/>
        </w:rPr>
        <w:t>Protective Services</w:t>
      </w:r>
      <w:r w:rsidRPr="004B623A">
        <w:rPr>
          <w:rFonts w:ascii="Times New Roman" w:hAnsi="Times New Roman" w:cs="Times New Roman"/>
          <w:sz w:val="24"/>
          <w:szCs w:val="24"/>
        </w:rPr>
        <w:t xml:space="preserve"> </w:t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="00E41F21">
        <w:rPr>
          <w:rFonts w:ascii="Times New Roman" w:hAnsi="Times New Roman" w:cs="Times New Roman"/>
          <w:sz w:val="24"/>
          <w:szCs w:val="24"/>
        </w:rPr>
        <w:t>Ernest Pederson</w:t>
      </w:r>
    </w:p>
    <w:p w14:paraId="36E5B873" w14:textId="74DE6342" w:rsidR="00E41F21" w:rsidRPr="00192773" w:rsidRDefault="00E41F21" w:rsidP="00192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Naicam Volunteer Fire Department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1387">
        <w:rPr>
          <w:rFonts w:ascii="Times New Roman" w:hAnsi="Times New Roman" w:cs="Times New Roman"/>
          <w:sz w:val="24"/>
          <w:szCs w:val="24"/>
        </w:rPr>
        <w:t>As appended</w:t>
      </w:r>
    </w:p>
    <w:p w14:paraId="75640706" w14:textId="72777859" w:rsidR="00AD0C75" w:rsidRPr="004B623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23A">
        <w:rPr>
          <w:rFonts w:ascii="Times New Roman" w:hAnsi="Times New Roman" w:cs="Times New Roman"/>
          <w:sz w:val="24"/>
          <w:szCs w:val="24"/>
        </w:rPr>
        <w:t>Naicam Library</w:t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="00E41F21">
        <w:rPr>
          <w:rFonts w:ascii="Times New Roman" w:hAnsi="Times New Roman" w:cs="Times New Roman"/>
          <w:sz w:val="24"/>
          <w:szCs w:val="24"/>
        </w:rPr>
        <w:t>Ernest Pederson</w:t>
      </w:r>
    </w:p>
    <w:p w14:paraId="196E5F41" w14:textId="29773591" w:rsidR="00AD0C75" w:rsidRPr="004B623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23A">
        <w:rPr>
          <w:rFonts w:ascii="Times New Roman" w:hAnsi="Times New Roman" w:cs="Times New Roman"/>
          <w:sz w:val="24"/>
          <w:szCs w:val="24"/>
        </w:rPr>
        <w:t>Northeast Transportation Planning Committee</w:t>
      </w:r>
      <w:r w:rsidR="00850DDB" w:rsidRPr="004B623A">
        <w:rPr>
          <w:rFonts w:ascii="Times New Roman" w:hAnsi="Times New Roman" w:cs="Times New Roman"/>
          <w:sz w:val="24"/>
          <w:szCs w:val="24"/>
        </w:rPr>
        <w:tab/>
      </w:r>
      <w:r w:rsidR="00E41F21">
        <w:rPr>
          <w:rFonts w:ascii="Times New Roman" w:hAnsi="Times New Roman" w:cs="Times New Roman"/>
          <w:sz w:val="24"/>
          <w:szCs w:val="24"/>
        </w:rPr>
        <w:t>Administrator</w:t>
      </w:r>
    </w:p>
    <w:p w14:paraId="3A48EDA5" w14:textId="232C7D69" w:rsidR="00AD0C75" w:rsidRPr="00E41F21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23A">
        <w:rPr>
          <w:rFonts w:ascii="Times New Roman" w:hAnsi="Times New Roman" w:cs="Times New Roman"/>
          <w:sz w:val="24"/>
          <w:szCs w:val="24"/>
        </w:rPr>
        <w:t>Pest Control Officer</w:t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="00791F58">
        <w:rPr>
          <w:rFonts w:ascii="Times New Roman" w:hAnsi="Times New Roman" w:cs="Times New Roman"/>
          <w:sz w:val="24"/>
          <w:szCs w:val="24"/>
        </w:rPr>
        <w:tab/>
        <w:t>Tyler Paslawski</w:t>
      </w:r>
    </w:p>
    <w:p w14:paraId="1AD1B327" w14:textId="6FBDE3C3" w:rsidR="00AD0C75" w:rsidRPr="004B623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23A">
        <w:rPr>
          <w:rFonts w:ascii="Times New Roman" w:hAnsi="Times New Roman" w:cs="Times New Roman"/>
          <w:sz w:val="24"/>
          <w:szCs w:val="24"/>
        </w:rPr>
        <w:t xml:space="preserve">Policy Review </w:t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="00850DDB" w:rsidRPr="004B623A">
        <w:rPr>
          <w:rFonts w:ascii="Times New Roman" w:hAnsi="Times New Roman" w:cs="Times New Roman"/>
          <w:sz w:val="24"/>
          <w:szCs w:val="24"/>
        </w:rPr>
        <w:tab/>
      </w:r>
      <w:r w:rsidR="00E41F21">
        <w:rPr>
          <w:rFonts w:ascii="Times New Roman" w:hAnsi="Times New Roman" w:cs="Times New Roman"/>
          <w:sz w:val="24"/>
          <w:szCs w:val="24"/>
        </w:rPr>
        <w:t>Margaret Leigh &amp; Milton Dawe</w:t>
      </w:r>
    </w:p>
    <w:p w14:paraId="79D29B55" w14:textId="77777777" w:rsidR="00AD0C75" w:rsidRPr="004B623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23A">
        <w:rPr>
          <w:rFonts w:ascii="Times New Roman" w:hAnsi="Times New Roman" w:cs="Times New Roman"/>
          <w:sz w:val="24"/>
          <w:szCs w:val="24"/>
        </w:rPr>
        <w:t xml:space="preserve">Pound Keeper </w:t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</w:r>
      <w:r w:rsidRPr="004B623A">
        <w:rPr>
          <w:rFonts w:ascii="Times New Roman" w:hAnsi="Times New Roman" w:cs="Times New Roman"/>
          <w:sz w:val="24"/>
          <w:szCs w:val="24"/>
        </w:rPr>
        <w:tab/>
        <w:t>Myles &amp; Mark Buckingham</w:t>
      </w:r>
    </w:p>
    <w:p w14:paraId="1F9E069D" w14:textId="3078CFC3" w:rsidR="00AD0C75" w:rsidRPr="00D66F7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>Quill Lake</w:t>
      </w:r>
      <w:r w:rsidR="002F04CF">
        <w:rPr>
          <w:rFonts w:ascii="Times New Roman" w:hAnsi="Times New Roman" w:cs="Times New Roman"/>
          <w:sz w:val="24"/>
          <w:szCs w:val="24"/>
        </w:rPr>
        <w:t>s</w:t>
      </w:r>
      <w:r w:rsidRPr="00D66F7A">
        <w:rPr>
          <w:rFonts w:ascii="Times New Roman" w:hAnsi="Times New Roman" w:cs="Times New Roman"/>
          <w:sz w:val="24"/>
          <w:szCs w:val="24"/>
        </w:rPr>
        <w:t xml:space="preserve"> Watershed Authority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791F58">
        <w:rPr>
          <w:rFonts w:ascii="Times New Roman" w:hAnsi="Times New Roman" w:cs="Times New Roman"/>
          <w:sz w:val="24"/>
          <w:szCs w:val="24"/>
        </w:rPr>
        <w:t>Milton Dawe</w:t>
      </w:r>
    </w:p>
    <w:p w14:paraId="52741816" w14:textId="2FCB03EE" w:rsidR="00AD0C75" w:rsidRPr="00D66F7A" w:rsidRDefault="00AD0C75" w:rsidP="00E41F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REACT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850DDB" w:rsidRPr="00D66F7A">
        <w:rPr>
          <w:rFonts w:ascii="Times New Roman" w:hAnsi="Times New Roman" w:cs="Times New Roman"/>
          <w:sz w:val="24"/>
          <w:szCs w:val="24"/>
        </w:rPr>
        <w:t>Administrator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</w:p>
    <w:p w14:paraId="4ACCD4FD" w14:textId="19C15745" w:rsidR="00AD0C75" w:rsidRPr="00D66F7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Regional Road Maintenance Committee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E41F21" w:rsidRPr="00D66F7A">
        <w:rPr>
          <w:rFonts w:ascii="Times New Roman" w:hAnsi="Times New Roman" w:cs="Times New Roman"/>
          <w:sz w:val="24"/>
          <w:szCs w:val="24"/>
        </w:rPr>
        <w:t>Ernest Pederson &amp; Milton Dawe</w:t>
      </w:r>
    </w:p>
    <w:p w14:paraId="2F13D550" w14:textId="237E6A0C" w:rsidR="00AD0C75" w:rsidRPr="00D66F7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>Returning Officer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  <w:t>Administrator</w:t>
      </w:r>
    </w:p>
    <w:p w14:paraId="26EB2B04" w14:textId="19AC1C0E" w:rsidR="00AD0C75" w:rsidRPr="00D66F7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Road Committee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E41F21" w:rsidRPr="00D66F7A">
        <w:rPr>
          <w:rFonts w:ascii="Times New Roman" w:hAnsi="Times New Roman" w:cs="Times New Roman"/>
          <w:sz w:val="24"/>
          <w:szCs w:val="24"/>
        </w:rPr>
        <w:t>All of Council</w:t>
      </w:r>
    </w:p>
    <w:p w14:paraId="3E5F0092" w14:textId="77777777" w:rsidR="00E41F21" w:rsidRPr="00D66F7A" w:rsidRDefault="00AD0C75" w:rsidP="009112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Signing Authority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192773" w:rsidRPr="00D66F7A">
        <w:rPr>
          <w:rFonts w:ascii="Times New Roman" w:hAnsi="Times New Roman" w:cs="Times New Roman"/>
          <w:sz w:val="24"/>
          <w:szCs w:val="24"/>
        </w:rPr>
        <w:t xml:space="preserve">Reeve or Deputy Reeve </w:t>
      </w:r>
    </w:p>
    <w:p w14:paraId="1164EDDA" w14:textId="7ABCF70F" w:rsidR="00192773" w:rsidRPr="00D66F7A" w:rsidRDefault="00192773" w:rsidP="00E41F21">
      <w:pPr>
        <w:pStyle w:val="ListParagraph"/>
        <w:ind w:left="5606" w:firstLine="154"/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>and</w:t>
      </w:r>
      <w:r w:rsidR="009112A5" w:rsidRPr="00D66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E00D6" w14:textId="1EE9FB93" w:rsidR="00AD0C75" w:rsidRPr="00D66F7A" w:rsidRDefault="00AD0C75" w:rsidP="00192773">
      <w:pPr>
        <w:pStyle w:val="ListParagraph"/>
        <w:ind w:left="5683" w:firstLine="77"/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>Admini</w:t>
      </w:r>
      <w:r w:rsidR="00850DDB" w:rsidRPr="00D66F7A">
        <w:rPr>
          <w:rFonts w:ascii="Times New Roman" w:hAnsi="Times New Roman" w:cs="Times New Roman"/>
          <w:sz w:val="24"/>
          <w:szCs w:val="24"/>
        </w:rPr>
        <w:t>strator</w:t>
      </w:r>
      <w:r w:rsidR="00192773" w:rsidRPr="00D66F7A">
        <w:rPr>
          <w:rFonts w:ascii="Times New Roman" w:hAnsi="Times New Roman" w:cs="Times New Roman"/>
          <w:sz w:val="24"/>
          <w:szCs w:val="24"/>
        </w:rPr>
        <w:t xml:space="preserve"> or </w:t>
      </w:r>
      <w:r w:rsidR="009112A5" w:rsidRPr="00D66F7A">
        <w:rPr>
          <w:rFonts w:ascii="Times New Roman" w:hAnsi="Times New Roman" w:cs="Times New Roman"/>
          <w:sz w:val="24"/>
          <w:szCs w:val="24"/>
        </w:rPr>
        <w:t>Asst Administrator</w:t>
      </w:r>
    </w:p>
    <w:p w14:paraId="0C90E83D" w14:textId="003AB6A4" w:rsidR="00AD0C75" w:rsidRPr="00D66F7A" w:rsidRDefault="00AD0C75" w:rsidP="00E401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Tisdale Fire Department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E41F21" w:rsidRPr="00D66F7A">
        <w:rPr>
          <w:rFonts w:ascii="Times New Roman" w:hAnsi="Times New Roman" w:cs="Times New Roman"/>
          <w:sz w:val="24"/>
          <w:szCs w:val="24"/>
        </w:rPr>
        <w:t>Michael Patterson &amp; Margaret Leigh</w:t>
      </w:r>
    </w:p>
    <w:p w14:paraId="2E2A2FD2" w14:textId="2F5EF2B3" w:rsidR="00AD0C75" w:rsidRPr="00D66F7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Wapiti Library Board 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E41F21" w:rsidRPr="00D66F7A">
        <w:rPr>
          <w:rFonts w:ascii="Times New Roman" w:hAnsi="Times New Roman" w:cs="Times New Roman"/>
          <w:sz w:val="24"/>
          <w:szCs w:val="24"/>
        </w:rPr>
        <w:t>Marg</w:t>
      </w:r>
      <w:r w:rsidR="00C96668">
        <w:rPr>
          <w:rFonts w:ascii="Times New Roman" w:hAnsi="Times New Roman" w:cs="Times New Roman"/>
          <w:sz w:val="24"/>
          <w:szCs w:val="24"/>
        </w:rPr>
        <w:t>a</w:t>
      </w:r>
      <w:r w:rsidR="00E41F21" w:rsidRPr="00D66F7A">
        <w:rPr>
          <w:rFonts w:ascii="Times New Roman" w:hAnsi="Times New Roman" w:cs="Times New Roman"/>
          <w:sz w:val="24"/>
          <w:szCs w:val="24"/>
        </w:rPr>
        <w:t>ret Leigh</w:t>
      </w:r>
    </w:p>
    <w:p w14:paraId="237965F4" w14:textId="40564BC0" w:rsidR="00AD0C75" w:rsidRPr="00D66F7A" w:rsidRDefault="00AD0C75" w:rsidP="00F925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>Weed Inspector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="00850DDB" w:rsidRPr="00D66F7A">
        <w:rPr>
          <w:rFonts w:ascii="Times New Roman" w:hAnsi="Times New Roman" w:cs="Times New Roman"/>
          <w:sz w:val="24"/>
          <w:szCs w:val="24"/>
        </w:rPr>
        <w:tab/>
      </w:r>
      <w:r w:rsidR="00791F58">
        <w:rPr>
          <w:rFonts w:ascii="Times New Roman" w:hAnsi="Times New Roman" w:cs="Times New Roman"/>
          <w:sz w:val="24"/>
          <w:szCs w:val="24"/>
        </w:rPr>
        <w:t>Michael Kunz</w:t>
      </w:r>
    </w:p>
    <w:p w14:paraId="372E37BD" w14:textId="3297D2A7" w:rsidR="00192773" w:rsidRPr="00D66F7A" w:rsidRDefault="00192773" w:rsidP="00B67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F7A">
        <w:rPr>
          <w:rFonts w:ascii="Times New Roman" w:hAnsi="Times New Roman" w:cs="Times New Roman"/>
          <w:sz w:val="24"/>
          <w:szCs w:val="24"/>
        </w:rPr>
        <w:t xml:space="preserve">Weed Herbicide Applicator                                         </w:t>
      </w:r>
      <w:r w:rsidR="00791F58">
        <w:rPr>
          <w:rFonts w:ascii="Times New Roman" w:hAnsi="Times New Roman" w:cs="Times New Roman"/>
          <w:sz w:val="24"/>
          <w:szCs w:val="24"/>
        </w:rPr>
        <w:t>Kyler Scarlett</w:t>
      </w:r>
    </w:p>
    <w:p w14:paraId="45A58222" w14:textId="68DD96CD" w:rsidR="006958D5" w:rsidRPr="00D66F7A" w:rsidRDefault="00AD0C75" w:rsidP="00B67C4E">
      <w:pPr>
        <w:pStyle w:val="ListParagraph"/>
        <w:numPr>
          <w:ilvl w:val="0"/>
          <w:numId w:val="1"/>
        </w:numPr>
      </w:pPr>
      <w:r w:rsidRPr="00D66F7A">
        <w:rPr>
          <w:rFonts w:ascii="Times New Roman" w:hAnsi="Times New Roman" w:cs="Times New Roman"/>
          <w:sz w:val="24"/>
          <w:szCs w:val="24"/>
        </w:rPr>
        <w:t>WSA</w:t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</w:r>
      <w:r w:rsidRPr="00D66F7A">
        <w:rPr>
          <w:rFonts w:ascii="Times New Roman" w:hAnsi="Times New Roman" w:cs="Times New Roman"/>
          <w:sz w:val="24"/>
          <w:szCs w:val="24"/>
        </w:rPr>
        <w:tab/>
        <w:t xml:space="preserve">Division </w:t>
      </w:r>
      <w:r w:rsidR="00192773" w:rsidRPr="00D66F7A">
        <w:rPr>
          <w:rFonts w:ascii="Times New Roman" w:hAnsi="Times New Roman" w:cs="Times New Roman"/>
          <w:sz w:val="24"/>
          <w:szCs w:val="24"/>
        </w:rPr>
        <w:t>Councilor</w:t>
      </w:r>
      <w:r w:rsidRPr="00D66F7A">
        <w:rPr>
          <w:rFonts w:ascii="Times New Roman" w:hAnsi="Times New Roman" w:cs="Times New Roman"/>
          <w:sz w:val="24"/>
          <w:szCs w:val="24"/>
        </w:rPr>
        <w:t>, Administrator</w:t>
      </w:r>
    </w:p>
    <w:p w14:paraId="7A9CEC82" w14:textId="77777777" w:rsidR="006958D5" w:rsidRPr="00D66F7A" w:rsidRDefault="006958D5" w:rsidP="006958D5"/>
    <w:p w14:paraId="7089170F" w14:textId="784E83EF" w:rsidR="006422AF" w:rsidRDefault="006422AF" w:rsidP="007F13A5">
      <w:pPr>
        <w:tabs>
          <w:tab w:val="left" w:pos="2976"/>
          <w:tab w:val="left" w:pos="3972"/>
        </w:tabs>
      </w:pPr>
      <w:r>
        <w:tab/>
      </w:r>
      <w:r w:rsidR="007F13A5">
        <w:tab/>
      </w:r>
    </w:p>
    <w:p w14:paraId="677F6CF2" w14:textId="567D6997" w:rsidR="00605808" w:rsidRDefault="009112A5" w:rsidP="009112A5">
      <w:pPr>
        <w:tabs>
          <w:tab w:val="left" w:pos="1632"/>
        </w:tabs>
      </w:pPr>
      <w:r>
        <w:tab/>
      </w:r>
    </w:p>
    <w:p w14:paraId="32057C8B" w14:textId="77777777" w:rsidR="00605808" w:rsidRPr="009112A5" w:rsidRDefault="00605808" w:rsidP="009112A5">
      <w:pPr>
        <w:tabs>
          <w:tab w:val="left" w:pos="1632"/>
        </w:tabs>
      </w:pPr>
    </w:p>
    <w:sectPr w:rsidR="00605808" w:rsidRPr="009112A5" w:rsidSect="00E40161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39CC" w14:textId="77777777" w:rsidR="00BF640D" w:rsidRDefault="00BF640D" w:rsidP="00C14549">
      <w:pPr>
        <w:spacing w:after="0" w:line="240" w:lineRule="auto"/>
      </w:pPr>
      <w:r>
        <w:separator/>
      </w:r>
    </w:p>
  </w:endnote>
  <w:endnote w:type="continuationSeparator" w:id="0">
    <w:p w14:paraId="2A4FF908" w14:textId="77777777" w:rsidR="00BF640D" w:rsidRDefault="00BF640D" w:rsidP="00C1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5B70" w14:textId="77777777" w:rsidR="00BF640D" w:rsidRDefault="00BF640D" w:rsidP="00C14549">
      <w:pPr>
        <w:spacing w:after="0" w:line="240" w:lineRule="auto"/>
      </w:pPr>
      <w:r>
        <w:separator/>
      </w:r>
    </w:p>
  </w:footnote>
  <w:footnote w:type="continuationSeparator" w:id="0">
    <w:p w14:paraId="62E924D6" w14:textId="77777777" w:rsidR="00BF640D" w:rsidRDefault="00BF640D" w:rsidP="00C1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51E75"/>
    <w:multiLevelType w:val="hybridMultilevel"/>
    <w:tmpl w:val="B7C8FF2C"/>
    <w:lvl w:ilvl="0" w:tplc="24A64356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1014267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38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20"/>
    <w:rsid w:val="0002615C"/>
    <w:rsid w:val="00044122"/>
    <w:rsid w:val="000668DE"/>
    <w:rsid w:val="00076E42"/>
    <w:rsid w:val="00102100"/>
    <w:rsid w:val="00171D5A"/>
    <w:rsid w:val="00192773"/>
    <w:rsid w:val="001A214C"/>
    <w:rsid w:val="001B4542"/>
    <w:rsid w:val="001F2304"/>
    <w:rsid w:val="00292740"/>
    <w:rsid w:val="002B6866"/>
    <w:rsid w:val="002E6673"/>
    <w:rsid w:val="002F04CF"/>
    <w:rsid w:val="003A0404"/>
    <w:rsid w:val="003B230D"/>
    <w:rsid w:val="00430DAE"/>
    <w:rsid w:val="004421F9"/>
    <w:rsid w:val="00461772"/>
    <w:rsid w:val="004953D8"/>
    <w:rsid w:val="004B1BCD"/>
    <w:rsid w:val="004B623A"/>
    <w:rsid w:val="00540E1F"/>
    <w:rsid w:val="00605808"/>
    <w:rsid w:val="006422AF"/>
    <w:rsid w:val="006958D5"/>
    <w:rsid w:val="006B50C1"/>
    <w:rsid w:val="006C0A98"/>
    <w:rsid w:val="006E1387"/>
    <w:rsid w:val="006E579B"/>
    <w:rsid w:val="007467AA"/>
    <w:rsid w:val="00766882"/>
    <w:rsid w:val="007675B5"/>
    <w:rsid w:val="00791F58"/>
    <w:rsid w:val="007A002F"/>
    <w:rsid w:val="007A0E9A"/>
    <w:rsid w:val="007C5587"/>
    <w:rsid w:val="007D5DEA"/>
    <w:rsid w:val="007D7325"/>
    <w:rsid w:val="007F13A5"/>
    <w:rsid w:val="008174C1"/>
    <w:rsid w:val="00847BE6"/>
    <w:rsid w:val="00850DDB"/>
    <w:rsid w:val="008E124B"/>
    <w:rsid w:val="008E5D46"/>
    <w:rsid w:val="008F2C6C"/>
    <w:rsid w:val="009112A5"/>
    <w:rsid w:val="00956669"/>
    <w:rsid w:val="009744D0"/>
    <w:rsid w:val="009804D6"/>
    <w:rsid w:val="00987A71"/>
    <w:rsid w:val="009B2E3F"/>
    <w:rsid w:val="00A10001"/>
    <w:rsid w:val="00A1551D"/>
    <w:rsid w:val="00A40FB4"/>
    <w:rsid w:val="00A6616C"/>
    <w:rsid w:val="00A942AB"/>
    <w:rsid w:val="00AA4DB8"/>
    <w:rsid w:val="00AB3330"/>
    <w:rsid w:val="00AD0C75"/>
    <w:rsid w:val="00AD2AC5"/>
    <w:rsid w:val="00AE357B"/>
    <w:rsid w:val="00B40126"/>
    <w:rsid w:val="00BA52E7"/>
    <w:rsid w:val="00BF640D"/>
    <w:rsid w:val="00C14549"/>
    <w:rsid w:val="00C22593"/>
    <w:rsid w:val="00C244A7"/>
    <w:rsid w:val="00C663F5"/>
    <w:rsid w:val="00C96668"/>
    <w:rsid w:val="00CB5480"/>
    <w:rsid w:val="00CC0B29"/>
    <w:rsid w:val="00CF1572"/>
    <w:rsid w:val="00D53A1C"/>
    <w:rsid w:val="00D66F7A"/>
    <w:rsid w:val="00D94F20"/>
    <w:rsid w:val="00DF6B3A"/>
    <w:rsid w:val="00E01DC9"/>
    <w:rsid w:val="00E11349"/>
    <w:rsid w:val="00E125D9"/>
    <w:rsid w:val="00E21228"/>
    <w:rsid w:val="00E21981"/>
    <w:rsid w:val="00E40161"/>
    <w:rsid w:val="00E41F21"/>
    <w:rsid w:val="00F037D2"/>
    <w:rsid w:val="00F03F92"/>
    <w:rsid w:val="00F45359"/>
    <w:rsid w:val="00F653AA"/>
    <w:rsid w:val="00F73F77"/>
    <w:rsid w:val="00F90378"/>
    <w:rsid w:val="00F92520"/>
    <w:rsid w:val="00F940B5"/>
    <w:rsid w:val="00FA4D9B"/>
    <w:rsid w:val="00FB0451"/>
    <w:rsid w:val="00FB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C05C"/>
  <w15:chartTrackingRefBased/>
  <w15:docId w15:val="{4A52F1D5-37C2-467D-B76B-EFA3C103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52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5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549"/>
  </w:style>
  <w:style w:type="paragraph" w:styleId="Footer">
    <w:name w:val="footer"/>
    <w:basedOn w:val="Normal"/>
    <w:link w:val="FooterChar"/>
    <w:uiPriority w:val="99"/>
    <w:unhideWhenUsed/>
    <w:rsid w:val="00C1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</Pages>
  <Words>478</Words>
  <Characters>2836</Characters>
  <Application>Microsoft Office Word</Application>
  <DocSecurity>0</DocSecurity>
  <Lines>81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</dc:creator>
  <cp:keywords/>
  <dc:description/>
  <cp:lastModifiedBy>Diane Gilbertson</cp:lastModifiedBy>
  <cp:revision>25</cp:revision>
  <cp:lastPrinted>2025-12-04T15:12:00Z</cp:lastPrinted>
  <dcterms:created xsi:type="dcterms:W3CDTF">2024-11-28T22:27:00Z</dcterms:created>
  <dcterms:modified xsi:type="dcterms:W3CDTF">2026-04-08T23:53:00Z</dcterms:modified>
</cp:coreProperties>
</file>